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B8B63" w14:textId="207C4DB8" w:rsidR="00394B58" w:rsidRPr="00E23318" w:rsidRDefault="00394B58" w:rsidP="00394B58">
      <w:pPr>
        <w:pStyle w:val="Heading1"/>
        <w:spacing w:before="120" w:after="40"/>
        <w:ind w:left="1418"/>
        <w:jc w:val="right"/>
        <w:rPr>
          <w:sz w:val="22"/>
          <w:szCs w:val="22"/>
        </w:rPr>
      </w:pPr>
      <w:r w:rsidRPr="00E233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0A02F8" wp14:editId="4B5248EA">
                <wp:simplePos x="0" y="0"/>
                <wp:positionH relativeFrom="column">
                  <wp:posOffset>-5715</wp:posOffset>
                </wp:positionH>
                <wp:positionV relativeFrom="paragraph">
                  <wp:posOffset>12700</wp:posOffset>
                </wp:positionV>
                <wp:extent cx="704850" cy="678180"/>
                <wp:effectExtent l="1270" t="127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B3974" w14:textId="45DF65C6" w:rsidR="00394B58" w:rsidRDefault="00394B58" w:rsidP="00394B58">
                            <w:r w:rsidRPr="00146163">
                              <w:rPr>
                                <w:noProof/>
                              </w:rPr>
                              <w:drawing>
                                <wp:inline distT="0" distB="0" distL="0" distR="0" wp14:anchorId="4D8F0859" wp14:editId="792CC71C">
                                  <wp:extent cx="70485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00A63" wp14:editId="6D85A84E">
                                  <wp:extent cx="704850" cy="676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02F8" id="Rectangle 5" o:spid="_x0000_s1026" style="position:absolute;left:0;text-align:left;margin-left:-.45pt;margin-top:1pt;width:55.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" o:allowincell="f" filled="f" stroked="f" strokeweight="0">
                <v:textbox inset="0,0,0,0">
                  <w:txbxContent>
                    <w:p w14:paraId="4ADB3974" w14:textId="45DF65C6" w:rsidR="00394B58" w:rsidRDefault="00394B58" w:rsidP="00394B58">
                      <w:r w:rsidRPr="00146163">
                        <w:rPr>
                          <w:noProof/>
                        </w:rPr>
                        <w:drawing>
                          <wp:inline distT="0" distB="0" distL="0" distR="0" wp14:anchorId="4D8F0859" wp14:editId="792CC71C">
                            <wp:extent cx="70485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400A63" wp14:editId="6D85A84E">
                            <wp:extent cx="704850" cy="676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23318">
        <w:rPr>
          <w:sz w:val="22"/>
          <w:szCs w:val="22"/>
        </w:rPr>
        <w:object w:dxaOrig="4411" w:dyaOrig="420" w14:anchorId="71B52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21.05pt" o:ole="">
            <v:imagedata r:id="rId7" o:title=""/>
          </v:shape>
          <o:OLEObject Type="Embed" ProgID="PBrush" ShapeID="_x0000_i1025" DrawAspect="Content" ObjectID="_1781510471" r:id="rId8"/>
        </w:object>
      </w:r>
    </w:p>
    <w:p w14:paraId="2D2F3660" w14:textId="314A6721" w:rsidR="00394B58" w:rsidRPr="00E23318" w:rsidRDefault="00394B58" w:rsidP="00FC46B8">
      <w:pPr>
        <w:pStyle w:val="Heading1"/>
        <w:spacing w:after="200"/>
        <w:ind w:left="1418"/>
        <w:jc w:val="right"/>
        <w:rPr>
          <w:rFonts w:cs="Arial"/>
          <w:sz w:val="22"/>
          <w:szCs w:val="22"/>
        </w:rPr>
      </w:pPr>
      <w:r w:rsidRPr="00E23318">
        <w:rPr>
          <w:rFonts w:cs="Arial"/>
          <w:sz w:val="22"/>
          <w:szCs w:val="22"/>
        </w:rPr>
        <w:t>INDIAN INSTITUTE OF TECHNOLOGY GUWAHATI</w:t>
      </w:r>
    </w:p>
    <w:p w14:paraId="0745B973" w14:textId="5E85D52A" w:rsidR="00394B58" w:rsidRPr="00FB7200" w:rsidRDefault="003634EC" w:rsidP="003634EC">
      <w:pPr>
        <w:spacing w:before="600"/>
        <w:ind w:left="-284" w:right="-421"/>
        <w:jc w:val="center"/>
        <w:rPr>
          <w:rFonts w:ascii="Arial" w:hAnsi="Arial" w:cs="Arial"/>
          <w:b/>
          <w:smallCaps/>
          <w:sz w:val="26"/>
          <w:szCs w:val="26"/>
        </w:rPr>
      </w:pPr>
      <w:r w:rsidRPr="00FB7200">
        <w:rPr>
          <w:rFonts w:ascii="Arial" w:hAnsi="Arial" w:cs="Arial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C38D" wp14:editId="2BDF2565">
                <wp:simplePos x="0" y="0"/>
                <wp:positionH relativeFrom="column">
                  <wp:posOffset>-186690</wp:posOffset>
                </wp:positionH>
                <wp:positionV relativeFrom="paragraph">
                  <wp:posOffset>133350</wp:posOffset>
                </wp:positionV>
                <wp:extent cx="739775" cy="152400"/>
                <wp:effectExtent l="1270" t="254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A8628" w14:textId="77777777" w:rsidR="00394B58" w:rsidRDefault="00394B58" w:rsidP="00394B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FFFFFF"/>
                                <w:sz w:val="20"/>
                              </w:rPr>
                              <w:t>Form – Gen 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C38D" id="Rectangle 2" o:spid="_x0000_s1027" style="position:absolute;left:0;text-align:left;margin-left:-14.7pt;margin-top:10.5pt;width:5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" fillcolor="black" stroked="f" strokeweight="0">
                <v:textbox inset="0,0,0,0">
                  <w:txbxContent>
                    <w:p w14:paraId="16BA8628" w14:textId="77777777" w:rsidR="00394B58" w:rsidRDefault="00394B58" w:rsidP="00394B5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mall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FFFFFF"/>
                          <w:sz w:val="20"/>
                        </w:rPr>
                        <w:t>Form – Gen 26</w:t>
                      </w:r>
                    </w:p>
                  </w:txbxContent>
                </v:textbox>
              </v:rect>
            </w:pict>
          </mc:Fallback>
        </mc:AlternateContent>
      </w:r>
      <w:r w:rsidRPr="00FB7200">
        <w:rPr>
          <w:rFonts w:ascii="Arial" w:hAnsi="Arial" w:cs="Arial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E1CC" wp14:editId="013BBCD1">
                <wp:simplePos x="0" y="0"/>
                <wp:positionH relativeFrom="column">
                  <wp:posOffset>-207327</wp:posOffset>
                </wp:positionH>
                <wp:positionV relativeFrom="paragraph">
                  <wp:posOffset>132715</wp:posOffset>
                </wp:positionV>
                <wp:extent cx="6479540" cy="0"/>
                <wp:effectExtent l="0" t="19050" r="355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1D1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0.45pt" to="493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" strokeweight="2.25pt"/>
            </w:pict>
          </mc:Fallback>
        </mc:AlternateContent>
      </w:r>
      <w:r w:rsidR="00394B58" w:rsidRPr="00FB7200">
        <w:rPr>
          <w:rFonts w:ascii="Arial" w:hAnsi="Arial" w:cs="Arial"/>
          <w:b/>
          <w:smallCaps/>
          <w:sz w:val="26"/>
          <w:szCs w:val="26"/>
        </w:rPr>
        <w:t>Application for travel grant for PhD students receiving institute assistantship</w:t>
      </w:r>
    </w:p>
    <w:tbl>
      <w:tblPr>
        <w:tblStyle w:val="TableGrid"/>
        <w:tblW w:w="10598" w:type="dxa"/>
        <w:tblInd w:w="-431" w:type="dxa"/>
        <w:tblLook w:val="04A0" w:firstRow="1" w:lastRow="0" w:firstColumn="1" w:lastColumn="0" w:noHBand="0" w:noVBand="1"/>
      </w:tblPr>
      <w:tblGrid>
        <w:gridCol w:w="443"/>
        <w:gridCol w:w="2642"/>
        <w:gridCol w:w="2214"/>
        <w:gridCol w:w="5299"/>
      </w:tblGrid>
      <w:tr w:rsidR="00394B58" w:rsidRPr="000B42A8" w14:paraId="06C5F745" w14:textId="77777777" w:rsidTr="00163F3F">
        <w:tc>
          <w:tcPr>
            <w:tcW w:w="443" w:type="dxa"/>
          </w:tcPr>
          <w:p w14:paraId="18E82993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1D8FBA1B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Name of the Student:</w:t>
            </w:r>
          </w:p>
        </w:tc>
        <w:tc>
          <w:tcPr>
            <w:tcW w:w="7513" w:type="dxa"/>
            <w:gridSpan w:val="2"/>
          </w:tcPr>
          <w:p w14:paraId="2DE35F26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63070B26" w14:textId="77777777" w:rsidTr="00163F3F">
        <w:tc>
          <w:tcPr>
            <w:tcW w:w="443" w:type="dxa"/>
          </w:tcPr>
          <w:p w14:paraId="73ABC9F6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206FCF8A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Roll No.:</w:t>
            </w:r>
          </w:p>
        </w:tc>
        <w:tc>
          <w:tcPr>
            <w:tcW w:w="7513" w:type="dxa"/>
            <w:gridSpan w:val="2"/>
          </w:tcPr>
          <w:p w14:paraId="7C79ADA2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7680642D" w14:textId="77777777" w:rsidTr="00163F3F">
        <w:tc>
          <w:tcPr>
            <w:tcW w:w="443" w:type="dxa"/>
          </w:tcPr>
          <w:p w14:paraId="20438ED8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ACBA65F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Academic Division:</w:t>
            </w:r>
          </w:p>
        </w:tc>
        <w:tc>
          <w:tcPr>
            <w:tcW w:w="7513" w:type="dxa"/>
            <w:gridSpan w:val="2"/>
          </w:tcPr>
          <w:p w14:paraId="51BA634D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21C4248D" w14:textId="77777777" w:rsidTr="00163F3F">
        <w:tc>
          <w:tcPr>
            <w:tcW w:w="443" w:type="dxa"/>
          </w:tcPr>
          <w:p w14:paraId="368FFF12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4D391E98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b/>
                <w:sz w:val="22"/>
                <w:szCs w:val="22"/>
              </w:rPr>
              <w:t>Conference Details*:</w:t>
            </w:r>
          </w:p>
          <w:p w14:paraId="23578AE2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  <w:p w14:paraId="7077B586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National/International:</w:t>
            </w:r>
          </w:p>
          <w:p w14:paraId="3B7BC313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Venue:</w:t>
            </w:r>
          </w:p>
          <w:p w14:paraId="15F7913D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Country:</w:t>
            </w:r>
          </w:p>
          <w:p w14:paraId="558B82C3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Period:</w:t>
            </w:r>
          </w:p>
          <w:p w14:paraId="6424561E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Organizers:</w:t>
            </w:r>
          </w:p>
        </w:tc>
        <w:tc>
          <w:tcPr>
            <w:tcW w:w="7513" w:type="dxa"/>
            <w:gridSpan w:val="2"/>
          </w:tcPr>
          <w:p w14:paraId="6108B096" w14:textId="4079EAD1" w:rsidR="00394B58" w:rsidRPr="00E91F16" w:rsidRDefault="00394B58" w:rsidP="00E40DEA">
            <w:pPr>
              <w:pStyle w:val="NoSpacing"/>
              <w:jc w:val="both"/>
              <w:rPr>
                <w:rFonts w:ascii="Arial Narrow" w:hAnsi="Arial Narrow" w:cs="Arial"/>
                <w:sz w:val="18"/>
                <w:szCs w:val="22"/>
              </w:rPr>
            </w:pPr>
            <w:r w:rsidRPr="00E91F16">
              <w:rPr>
                <w:rFonts w:ascii="Arial Narrow" w:hAnsi="Arial Narrow" w:cs="Arial"/>
                <w:sz w:val="18"/>
                <w:szCs w:val="22"/>
              </w:rPr>
              <w:t>(Attach announcement of the conference</w:t>
            </w:r>
            <w:r w:rsidR="00B85A66">
              <w:rPr>
                <w:rFonts w:ascii="Arial Narrow" w:hAnsi="Arial Narrow" w:cs="Arial"/>
                <w:sz w:val="18"/>
                <w:szCs w:val="22"/>
              </w:rPr>
              <w:t>/*</w:t>
            </w:r>
            <w:r w:rsidRPr="00E91F16">
              <w:rPr>
                <w:rFonts w:ascii="Arial Narrow" w:hAnsi="Arial Narrow" w:cs="Arial"/>
                <w:sz w:val="18"/>
                <w:szCs w:val="22"/>
              </w:rPr>
              <w:t>purpose</w:t>
            </w:r>
            <w:r w:rsidR="00B85A66">
              <w:rPr>
                <w:rFonts w:ascii="Arial Narrow" w:hAnsi="Arial Narrow" w:cs="Arial"/>
                <w:sz w:val="18"/>
                <w:szCs w:val="22"/>
              </w:rPr>
              <w:t xml:space="preserve"> of travel</w:t>
            </w:r>
            <w:r w:rsidRPr="00E91F16">
              <w:rPr>
                <w:rFonts w:ascii="Arial Narrow" w:hAnsi="Arial Narrow" w:cs="Arial"/>
                <w:sz w:val="18"/>
                <w:szCs w:val="22"/>
              </w:rPr>
              <w:t>.)</w:t>
            </w:r>
          </w:p>
          <w:p w14:paraId="256B55B7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18E896DA" w14:textId="77777777" w:rsidTr="00163F3F">
        <w:tc>
          <w:tcPr>
            <w:tcW w:w="443" w:type="dxa"/>
          </w:tcPr>
          <w:p w14:paraId="7CBAEB3E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29DFA84E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Participation Details:</w:t>
            </w:r>
          </w:p>
          <w:p w14:paraId="044878B4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11FB3B4B" w14:textId="77777777" w:rsidR="00394B58" w:rsidRPr="00E91F16" w:rsidRDefault="00394B58" w:rsidP="00E40DEA">
            <w:pPr>
              <w:pStyle w:val="NoSpacing"/>
              <w:rPr>
                <w:rFonts w:ascii="Arial Narrow" w:hAnsi="Arial Narrow" w:cs="Arial"/>
                <w:sz w:val="18"/>
                <w:szCs w:val="22"/>
              </w:rPr>
            </w:pPr>
            <w:r w:rsidRPr="00E91F16">
              <w:rPr>
                <w:rFonts w:ascii="Arial Narrow" w:hAnsi="Arial Narrow" w:cs="Arial"/>
                <w:sz w:val="18"/>
                <w:szCs w:val="22"/>
              </w:rPr>
              <w:t>(Attach copy of paper and acceptance letter)</w:t>
            </w:r>
          </w:p>
          <w:p w14:paraId="1D149BD9" w14:textId="77777777" w:rsidR="00D22E1C" w:rsidRPr="000B42A8" w:rsidRDefault="00D22E1C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5387B99D" w14:textId="6E1E57A1" w:rsidR="00D22E1C" w:rsidRPr="000B42A8" w:rsidRDefault="00D22E1C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74E7E8CA" w14:textId="77777777" w:rsidTr="00163F3F">
        <w:tc>
          <w:tcPr>
            <w:tcW w:w="443" w:type="dxa"/>
          </w:tcPr>
          <w:p w14:paraId="2DEFE25E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66CBFA53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b/>
                <w:sz w:val="22"/>
                <w:szCs w:val="22"/>
              </w:rPr>
              <w:t>Estimate for Grant:</w:t>
            </w:r>
          </w:p>
          <w:p w14:paraId="3A4F3B9D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0CAEBA60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Registration Fee:</w:t>
            </w:r>
          </w:p>
          <w:p w14:paraId="26309B2A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Travel:</w:t>
            </w:r>
          </w:p>
          <w:p w14:paraId="31BD6D21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Daily Allowances:</w:t>
            </w:r>
          </w:p>
          <w:p w14:paraId="4B1060C8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Total in Rs.:</w:t>
            </w:r>
          </w:p>
        </w:tc>
        <w:tc>
          <w:tcPr>
            <w:tcW w:w="7513" w:type="dxa"/>
            <w:gridSpan w:val="2"/>
          </w:tcPr>
          <w:p w14:paraId="4E5DB1AC" w14:textId="77777777" w:rsidR="00394B58" w:rsidRPr="00E91F16" w:rsidRDefault="00394B58" w:rsidP="00E40DEA">
            <w:pPr>
              <w:pStyle w:val="NoSpacing"/>
              <w:rPr>
                <w:rFonts w:ascii="Arial Narrow" w:hAnsi="Arial Narrow" w:cs="Arial"/>
                <w:sz w:val="18"/>
                <w:szCs w:val="22"/>
              </w:rPr>
            </w:pPr>
            <w:r w:rsidRPr="00E91F16">
              <w:rPr>
                <w:rFonts w:ascii="Arial Narrow" w:hAnsi="Arial Narrow" w:cs="Arial"/>
                <w:sz w:val="18"/>
                <w:szCs w:val="22"/>
              </w:rPr>
              <w:t>(Attach supporting documents. Specify conversion rate. DA admissible for duration of the conference plus two days the during travel.)</w:t>
            </w:r>
          </w:p>
          <w:p w14:paraId="7B75E53A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0EF94F32" w14:textId="77777777" w:rsidTr="00163F3F">
        <w:tc>
          <w:tcPr>
            <w:tcW w:w="443" w:type="dxa"/>
          </w:tcPr>
          <w:p w14:paraId="7FDA7DFF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7C20A023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Grant Requested:</w:t>
            </w:r>
          </w:p>
        </w:tc>
        <w:tc>
          <w:tcPr>
            <w:tcW w:w="7513" w:type="dxa"/>
            <w:gridSpan w:val="2"/>
          </w:tcPr>
          <w:p w14:paraId="0AAC4C57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66EE6F22" w14:textId="77777777" w:rsidTr="00163F3F">
        <w:tc>
          <w:tcPr>
            <w:tcW w:w="443" w:type="dxa"/>
          </w:tcPr>
          <w:p w14:paraId="0D5FDD60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1BC65CC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Advance Amount:</w:t>
            </w:r>
          </w:p>
        </w:tc>
        <w:tc>
          <w:tcPr>
            <w:tcW w:w="7513" w:type="dxa"/>
            <w:gridSpan w:val="2"/>
          </w:tcPr>
          <w:p w14:paraId="239A063F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 xml:space="preserve">Required/Not Required. </w:t>
            </w:r>
            <w:r w:rsidRPr="000B42A8">
              <w:rPr>
                <w:rFonts w:ascii="Arial Narrow" w:hAnsi="Arial Narrow" w:cs="Arial"/>
                <w:sz w:val="22"/>
                <w:szCs w:val="22"/>
              </w:rPr>
              <w:tab/>
            </w:r>
            <w:r w:rsidRPr="000B42A8">
              <w:rPr>
                <w:rFonts w:ascii="Arial Narrow" w:hAnsi="Arial Narrow" w:cs="Arial"/>
                <w:sz w:val="22"/>
                <w:szCs w:val="22"/>
              </w:rPr>
              <w:tab/>
              <w:t>Rs.:</w:t>
            </w:r>
          </w:p>
        </w:tc>
      </w:tr>
      <w:tr w:rsidR="00394B58" w:rsidRPr="000B42A8" w14:paraId="3A4CCD48" w14:textId="77777777" w:rsidTr="00E91F16">
        <w:tc>
          <w:tcPr>
            <w:tcW w:w="443" w:type="dxa"/>
            <w:tcBorders>
              <w:bottom w:val="single" w:sz="4" w:space="0" w:color="auto"/>
            </w:tcBorders>
          </w:tcPr>
          <w:p w14:paraId="642A59CB" w14:textId="77777777" w:rsidR="00394B58" w:rsidRPr="000B42A8" w:rsidRDefault="00394B58" w:rsidP="00E40DEA">
            <w:pPr>
              <w:pStyle w:val="NoSpacing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55" w:type="dxa"/>
            <w:gridSpan w:val="3"/>
            <w:tcBorders>
              <w:bottom w:val="single" w:sz="4" w:space="0" w:color="auto"/>
            </w:tcBorders>
          </w:tcPr>
          <w:p w14:paraId="47C3B6E8" w14:textId="09E10083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 xml:space="preserve">I declare that my participation in the </w:t>
            </w:r>
            <w:proofErr w:type="gramStart"/>
            <w:r w:rsidRPr="000B42A8">
              <w:rPr>
                <w:rFonts w:ascii="Arial Narrow" w:hAnsi="Arial Narrow" w:cs="Arial"/>
                <w:sz w:val="22"/>
                <w:szCs w:val="22"/>
              </w:rPr>
              <w:t>above said</w:t>
            </w:r>
            <w:proofErr w:type="gramEnd"/>
            <w:r w:rsidRPr="000B42A8">
              <w:rPr>
                <w:rFonts w:ascii="Arial Narrow" w:hAnsi="Arial Narrow" w:cs="Arial"/>
                <w:sz w:val="22"/>
                <w:szCs w:val="22"/>
              </w:rPr>
              <w:t xml:space="preserve"> conference will be in the interest of </w:t>
            </w:r>
            <w:r w:rsidR="00F8622D" w:rsidRPr="000B42A8">
              <w:rPr>
                <w:rFonts w:ascii="Arial Narrow" w:hAnsi="Arial Narrow" w:cs="Arial"/>
                <w:sz w:val="22"/>
                <w:szCs w:val="22"/>
              </w:rPr>
              <w:t xml:space="preserve">my </w:t>
            </w:r>
            <w:r w:rsidRPr="000B42A8">
              <w:rPr>
                <w:rFonts w:ascii="Arial Narrow" w:hAnsi="Arial Narrow" w:cs="Arial"/>
                <w:sz w:val="22"/>
                <w:szCs w:val="22"/>
              </w:rPr>
              <w:t>research at this Institute. I shall apply for leave separately (If applicable). Further, I request that permission and travel grant may please be granted to me to attend the abovesaid conference.</w:t>
            </w:r>
          </w:p>
        </w:tc>
      </w:tr>
      <w:tr w:rsidR="00394B58" w:rsidRPr="000B42A8" w14:paraId="7BCEF357" w14:textId="77777777" w:rsidTr="00E91F1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C0552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5E14DD2D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6175DEA3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Date: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B0483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3018BB48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3FD57AA5" w14:textId="77777777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Signature of the Student</w:t>
            </w:r>
          </w:p>
        </w:tc>
      </w:tr>
      <w:tr w:rsidR="00394B58" w:rsidRPr="000B42A8" w14:paraId="7D8B8D13" w14:textId="77777777" w:rsidTr="00E91F16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B9C4C" w14:textId="77777777" w:rsidR="00625FAA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Recommendations of the Supervisor:</w:t>
            </w:r>
            <w:r w:rsidR="00E557B0" w:rsidRPr="000B42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B60FF" w:rsidRPr="000B42A8">
              <w:rPr>
                <w:rFonts w:ascii="Arial Narrow" w:hAnsi="Arial Narrow" w:cs="Arial"/>
                <w:sz w:val="22"/>
                <w:szCs w:val="22"/>
              </w:rPr>
              <w:t xml:space="preserve">This is to certify that the above said conference </w:t>
            </w:r>
            <w:r w:rsidR="001B60FF" w:rsidRPr="000B42A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is</w:t>
            </w:r>
            <w:r w:rsidR="0015015A" w:rsidRPr="000B42A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/ is not</w:t>
            </w:r>
            <w:r w:rsidR="001B60FF" w:rsidRPr="000B42A8">
              <w:rPr>
                <w:rFonts w:ascii="Arial Narrow" w:hAnsi="Arial Narrow" w:cs="Arial"/>
                <w:sz w:val="22"/>
                <w:szCs w:val="22"/>
              </w:rPr>
              <w:t xml:space="preserve"> in the interest of</w:t>
            </w:r>
            <w:r w:rsidR="0015015A" w:rsidRPr="000B42A8">
              <w:rPr>
                <w:rFonts w:ascii="Arial Narrow" w:hAnsi="Arial Narrow" w:cs="Arial"/>
                <w:sz w:val="22"/>
                <w:szCs w:val="22"/>
              </w:rPr>
              <w:t xml:space="preserve"> the research of the student. </w:t>
            </w:r>
            <w:r w:rsidR="001A3C4E" w:rsidRPr="000B42A8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9D62C4" w:rsidRPr="000B42A8">
              <w:rPr>
                <w:rFonts w:ascii="Arial Narrow" w:hAnsi="Arial Narrow" w:cs="Arial"/>
                <w:sz w:val="22"/>
                <w:szCs w:val="22"/>
              </w:rPr>
              <w:t xml:space="preserve">travel grant </w:t>
            </w:r>
            <w:r w:rsidR="00497133" w:rsidRPr="000B42A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may be/</w:t>
            </w:r>
            <w:r w:rsidR="00C2790F" w:rsidRPr="000B42A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may not</w:t>
            </w:r>
            <w:r w:rsidR="00C2790F" w:rsidRPr="000B42A8">
              <w:rPr>
                <w:rFonts w:ascii="Arial Narrow" w:hAnsi="Arial Narrow" w:cs="Arial"/>
                <w:sz w:val="22"/>
                <w:szCs w:val="22"/>
              </w:rPr>
              <w:t xml:space="preserve"> be </w:t>
            </w:r>
            <w:r w:rsidR="009D62C4" w:rsidRPr="000B42A8">
              <w:rPr>
                <w:rFonts w:ascii="Arial Narrow" w:hAnsi="Arial Narrow" w:cs="Arial"/>
                <w:sz w:val="22"/>
                <w:szCs w:val="22"/>
              </w:rPr>
              <w:t>permitted</w:t>
            </w:r>
            <w:r w:rsidR="00C2790F" w:rsidRPr="000B42A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FF" w:rsidRPr="000B42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AEC7D31" w14:textId="41670364" w:rsidR="0034345F" w:rsidRPr="000B42A8" w:rsidRDefault="0034345F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Special Recommendations, if any:</w:t>
            </w:r>
          </w:p>
        </w:tc>
      </w:tr>
      <w:tr w:rsidR="00394B58" w:rsidRPr="000B42A8" w14:paraId="2AF18C0D" w14:textId="77777777" w:rsidTr="00E91F16"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97993" w14:textId="77777777" w:rsidR="001A6B7D" w:rsidRPr="000B42A8" w:rsidRDefault="001A6B7D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32784AB2" w14:textId="77777777" w:rsidR="001A6B7D" w:rsidRPr="000B42A8" w:rsidRDefault="001A6B7D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6DB00EA8" w14:textId="0FCC7A30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Date: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6410D" w14:textId="77777777" w:rsidR="001A6B7D" w:rsidRPr="000B42A8" w:rsidRDefault="001A6B7D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5A44786B" w14:textId="77777777" w:rsidR="001A6B7D" w:rsidRPr="000B42A8" w:rsidRDefault="001A6B7D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162F2D82" w14:textId="62EA86DB" w:rsidR="00394B58" w:rsidRPr="000B42A8" w:rsidRDefault="00394B58" w:rsidP="00E40DEA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Signature of the Supervisor</w:t>
            </w:r>
          </w:p>
        </w:tc>
      </w:tr>
      <w:tr w:rsidR="00394B58" w:rsidRPr="000B42A8" w14:paraId="1DE7FADD" w14:textId="77777777" w:rsidTr="00E91F16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14:paraId="0F968E91" w14:textId="34E1764A" w:rsidR="00394B58" w:rsidRPr="000B42A8" w:rsidRDefault="009B0B0B" w:rsidP="00E40DEA">
            <w:pPr>
              <w:pStyle w:val="NoSpacing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b/>
                <w:sz w:val="22"/>
                <w:szCs w:val="22"/>
              </w:rPr>
              <w:t xml:space="preserve">To be Filled by the Office of the </w:t>
            </w:r>
            <w:r w:rsidR="00394B58" w:rsidRPr="000B42A8">
              <w:rPr>
                <w:rFonts w:ascii="Arial Narrow" w:hAnsi="Arial Narrow" w:cs="Arial"/>
                <w:b/>
                <w:sz w:val="22"/>
                <w:szCs w:val="22"/>
              </w:rPr>
              <w:t>Academic Division</w:t>
            </w:r>
          </w:p>
        </w:tc>
      </w:tr>
      <w:tr w:rsidR="00394B58" w:rsidRPr="000B42A8" w14:paraId="6EE311C8" w14:textId="77777777" w:rsidTr="00163F3F">
        <w:tc>
          <w:tcPr>
            <w:tcW w:w="443" w:type="dxa"/>
          </w:tcPr>
          <w:p w14:paraId="678FADE0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0E0E500E" w14:textId="047CA3CB" w:rsidR="00394B58" w:rsidRPr="000B42A8" w:rsidRDefault="00DA65F0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Balance</w:t>
            </w:r>
            <w:r w:rsidR="00394B58" w:rsidRPr="000B42A8">
              <w:rPr>
                <w:rFonts w:ascii="Arial Narrow" w:hAnsi="Arial Narrow" w:cs="Arial"/>
                <w:sz w:val="22"/>
                <w:szCs w:val="22"/>
              </w:rPr>
              <w:t xml:space="preserve"> Grant</w:t>
            </w:r>
            <w:r w:rsidR="00AA58EF">
              <w:rPr>
                <w:rFonts w:ascii="Arial Narrow" w:hAnsi="Arial Narrow" w:cs="Arial"/>
                <w:sz w:val="22"/>
                <w:szCs w:val="22"/>
              </w:rPr>
              <w:t xml:space="preserve"> of the Student</w:t>
            </w:r>
            <w:r w:rsidR="00394B58" w:rsidRPr="000B42A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</w:tcPr>
          <w:p w14:paraId="5621EF38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4B58" w:rsidRPr="000B42A8" w14:paraId="3A92CDCE" w14:textId="77777777" w:rsidTr="00163F3F">
        <w:tc>
          <w:tcPr>
            <w:tcW w:w="443" w:type="dxa"/>
          </w:tcPr>
          <w:p w14:paraId="182E08B7" w14:textId="77777777" w:rsidR="00394B58" w:rsidRPr="000B42A8" w:rsidRDefault="00394B58" w:rsidP="00394B58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9110D0D" w14:textId="139EC461" w:rsidR="00394B58" w:rsidRPr="000B42A8" w:rsidRDefault="001109E5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Fund Code</w:t>
            </w:r>
            <w:r w:rsidR="00394B58" w:rsidRPr="000B42A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</w:tcPr>
          <w:p w14:paraId="5E2E8AE1" w14:textId="77777777" w:rsidR="00394B58" w:rsidRPr="000B42A8" w:rsidRDefault="00394B58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6CBD" w:rsidRPr="000B42A8" w14:paraId="24BFE9AD" w14:textId="77777777" w:rsidTr="00D170FA">
        <w:tc>
          <w:tcPr>
            <w:tcW w:w="10598" w:type="dxa"/>
            <w:gridSpan w:val="4"/>
          </w:tcPr>
          <w:p w14:paraId="549707DD" w14:textId="0E586AB3" w:rsidR="00FB6CBD" w:rsidRPr="000B42A8" w:rsidRDefault="00FB6CBD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 xml:space="preserve">The application and enclosures are </w:t>
            </w:r>
            <w:proofErr w:type="gramStart"/>
            <w:r w:rsidRPr="000B42A8">
              <w:rPr>
                <w:rFonts w:ascii="Arial Narrow" w:hAnsi="Arial Narrow" w:cs="Arial"/>
                <w:sz w:val="22"/>
                <w:szCs w:val="22"/>
              </w:rPr>
              <w:t>scrutinized</w:t>
            </w:r>
            <w:proofErr w:type="gramEnd"/>
            <w:r w:rsidRPr="000B42A8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="00CE625D" w:rsidRPr="000B42A8">
              <w:rPr>
                <w:rFonts w:ascii="Arial Narrow" w:hAnsi="Arial Narrow" w:cs="Arial"/>
                <w:sz w:val="22"/>
                <w:szCs w:val="22"/>
              </w:rPr>
              <w:t>they are satisfying the guidelines.</w:t>
            </w:r>
            <w:r w:rsidR="00B3372F">
              <w:rPr>
                <w:rFonts w:ascii="Arial Narrow" w:hAnsi="Arial Narrow" w:cs="Arial"/>
                <w:sz w:val="22"/>
                <w:szCs w:val="22"/>
              </w:rPr>
              <w:t xml:space="preserve"> Further, remarks if any:</w:t>
            </w:r>
          </w:p>
          <w:p w14:paraId="452DEB86" w14:textId="77777777" w:rsidR="00CE625D" w:rsidRPr="000B42A8" w:rsidRDefault="00CE625D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0CA80476" w14:textId="59E1C420" w:rsidR="00CE625D" w:rsidRPr="000B42A8" w:rsidRDefault="00CE625D" w:rsidP="00E40DEA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0B42A8">
              <w:rPr>
                <w:rFonts w:ascii="Arial Narrow" w:hAnsi="Arial Narrow" w:cs="Arial"/>
                <w:sz w:val="22"/>
                <w:szCs w:val="22"/>
              </w:rPr>
              <w:t>Signature of the Dealing Official with Date:</w:t>
            </w:r>
          </w:p>
        </w:tc>
      </w:tr>
      <w:tr w:rsidR="009705CE" w:rsidRPr="000B42A8" w14:paraId="354BA19D" w14:textId="77777777" w:rsidTr="00D774DF">
        <w:tc>
          <w:tcPr>
            <w:tcW w:w="10598" w:type="dxa"/>
            <w:gridSpan w:val="4"/>
          </w:tcPr>
          <w:p w14:paraId="793684CB" w14:textId="4D9057AF" w:rsidR="009705CE" w:rsidRDefault="00325504" w:rsidP="006D21A9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="009705CE">
              <w:rPr>
                <w:rFonts w:ascii="Arial Narrow" w:hAnsi="Arial Narrow" w:cs="Arial"/>
                <w:sz w:val="22"/>
                <w:szCs w:val="22"/>
              </w:rPr>
              <w:t>Approved/</w:t>
            </w:r>
            <w:r w:rsidR="00F00DE3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9705CE">
              <w:rPr>
                <w:rFonts w:ascii="Arial Narrow" w:hAnsi="Arial Narrow" w:cs="Arial"/>
                <w:sz w:val="22"/>
                <w:szCs w:val="22"/>
              </w:rPr>
              <w:t>Not Approved/</w:t>
            </w:r>
            <w:r w:rsidR="00F00DE3">
              <w:rPr>
                <w:rFonts w:ascii="Arial Narrow" w:hAnsi="Arial Narrow" w:cs="Arial"/>
                <w:sz w:val="22"/>
                <w:szCs w:val="22"/>
              </w:rPr>
              <w:tab/>
              <w:t xml:space="preserve">   </w:t>
            </w:r>
            <w:r w:rsidR="009705CE">
              <w:rPr>
                <w:rFonts w:ascii="Arial Narrow" w:hAnsi="Arial Narrow" w:cs="Arial"/>
                <w:sz w:val="22"/>
                <w:szCs w:val="22"/>
              </w:rPr>
              <w:t>Referred the Matter to DPPC</w:t>
            </w:r>
          </w:p>
          <w:p w14:paraId="20B2903E" w14:textId="77777777" w:rsidR="008D3D96" w:rsidRDefault="008D3D96" w:rsidP="009705CE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0AD1FFB6" w14:textId="5C2FEE74" w:rsidR="009705CE" w:rsidRPr="000B42A8" w:rsidRDefault="009705CE" w:rsidP="009705CE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Signature of the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HoD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with Date</w:t>
            </w:r>
          </w:p>
        </w:tc>
      </w:tr>
      <w:tr w:rsidR="00B91A2C" w:rsidRPr="000B42A8" w14:paraId="1AD02E3E" w14:textId="77777777" w:rsidTr="004B0789">
        <w:tc>
          <w:tcPr>
            <w:tcW w:w="5299" w:type="dxa"/>
            <w:gridSpan w:val="3"/>
          </w:tcPr>
          <w:p w14:paraId="655248B3" w14:textId="77777777" w:rsidR="00B91A2C" w:rsidRDefault="00B91A2C" w:rsidP="00B91A2C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applicable, comments of the DPPC as per the minutes:</w:t>
            </w:r>
          </w:p>
          <w:p w14:paraId="20BBF324" w14:textId="382F5C49" w:rsidR="00B91A2C" w:rsidRDefault="00B91A2C" w:rsidP="00B91A2C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0BF42EF2" w14:textId="77777777" w:rsidR="00B91A2C" w:rsidRDefault="00B91A2C" w:rsidP="00B91A2C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  <w:p w14:paraId="3722B505" w14:textId="5C99B7E6" w:rsidR="00B91A2C" w:rsidRDefault="00B91A2C" w:rsidP="00B91A2C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Signature of the Member Secretary, DPPC</w:t>
            </w:r>
            <w:r w:rsidR="008F36F7">
              <w:rPr>
                <w:rFonts w:ascii="Arial Narrow" w:hAnsi="Arial Narrow" w:cs="Arial"/>
                <w:sz w:val="22"/>
                <w:szCs w:val="22"/>
              </w:rPr>
              <w:t xml:space="preserve"> with Date</w:t>
            </w:r>
          </w:p>
        </w:tc>
        <w:tc>
          <w:tcPr>
            <w:tcW w:w="5299" w:type="dxa"/>
          </w:tcPr>
          <w:p w14:paraId="3CE64B04" w14:textId="02772C8F" w:rsidR="00B91A2C" w:rsidRDefault="00B91A2C" w:rsidP="00B91A2C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Approved/</w:t>
            </w:r>
            <w:r w:rsidR="00863E5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>Not Approved</w:t>
            </w:r>
          </w:p>
          <w:p w14:paraId="3580C7AB" w14:textId="77777777" w:rsidR="00B91A2C" w:rsidRDefault="00B91A2C" w:rsidP="009705CE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3A1E33EF" w14:textId="77777777" w:rsidR="00B91A2C" w:rsidRDefault="00B91A2C" w:rsidP="009705CE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62D1845F" w14:textId="31B9A5E6" w:rsidR="00B91A2C" w:rsidRDefault="00B91A2C" w:rsidP="009705CE">
            <w:pPr>
              <w:pStyle w:val="NoSpacing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Signature of the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HoD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with Date</w:t>
            </w:r>
          </w:p>
        </w:tc>
      </w:tr>
    </w:tbl>
    <w:p w14:paraId="356F1075" w14:textId="77777777" w:rsidR="00394B58" w:rsidRDefault="00394B58" w:rsidP="00266DE8">
      <w:pPr>
        <w:pStyle w:val="NoSpacing"/>
        <w:rPr>
          <w:rFonts w:ascii="Arial" w:hAnsi="Arial" w:cs="Arial"/>
          <w:sz w:val="22"/>
          <w:szCs w:val="22"/>
        </w:rPr>
      </w:pPr>
    </w:p>
    <w:sectPr w:rsidR="00394B58" w:rsidSect="004933DB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13CEB"/>
    <w:multiLevelType w:val="hybridMultilevel"/>
    <w:tmpl w:val="0652B050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6E2A"/>
    <w:multiLevelType w:val="hybridMultilevel"/>
    <w:tmpl w:val="78A25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5F81"/>
    <w:multiLevelType w:val="hybridMultilevel"/>
    <w:tmpl w:val="6DB2E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08166">
    <w:abstractNumId w:val="1"/>
  </w:num>
  <w:num w:numId="2" w16cid:durableId="1306205917">
    <w:abstractNumId w:val="2"/>
  </w:num>
  <w:num w:numId="3" w16cid:durableId="1704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FA"/>
    <w:rsid w:val="00044C70"/>
    <w:rsid w:val="00052429"/>
    <w:rsid w:val="000631E7"/>
    <w:rsid w:val="00066A26"/>
    <w:rsid w:val="000817AA"/>
    <w:rsid w:val="00083ED9"/>
    <w:rsid w:val="00091997"/>
    <w:rsid w:val="00093CC4"/>
    <w:rsid w:val="000945D9"/>
    <w:rsid w:val="000A295E"/>
    <w:rsid w:val="000A525C"/>
    <w:rsid w:val="000A55CF"/>
    <w:rsid w:val="000B42A8"/>
    <w:rsid w:val="000D6451"/>
    <w:rsid w:val="000E0739"/>
    <w:rsid w:val="000F241B"/>
    <w:rsid w:val="001109E5"/>
    <w:rsid w:val="0011259C"/>
    <w:rsid w:val="001129DD"/>
    <w:rsid w:val="001232FA"/>
    <w:rsid w:val="00134F28"/>
    <w:rsid w:val="001369F6"/>
    <w:rsid w:val="001411EE"/>
    <w:rsid w:val="00147883"/>
    <w:rsid w:val="0015015A"/>
    <w:rsid w:val="00163F3F"/>
    <w:rsid w:val="00165E62"/>
    <w:rsid w:val="00174521"/>
    <w:rsid w:val="0018160F"/>
    <w:rsid w:val="00194CCD"/>
    <w:rsid w:val="00195836"/>
    <w:rsid w:val="001A3842"/>
    <w:rsid w:val="001A3C4E"/>
    <w:rsid w:val="001A6B7D"/>
    <w:rsid w:val="001B12ED"/>
    <w:rsid w:val="001B60FF"/>
    <w:rsid w:val="001F231D"/>
    <w:rsid w:val="00206526"/>
    <w:rsid w:val="00212B80"/>
    <w:rsid w:val="00227770"/>
    <w:rsid w:val="002278E2"/>
    <w:rsid w:val="00227D10"/>
    <w:rsid w:val="00234E89"/>
    <w:rsid w:val="00242FCF"/>
    <w:rsid w:val="00243E78"/>
    <w:rsid w:val="00247063"/>
    <w:rsid w:val="00247137"/>
    <w:rsid w:val="00262A60"/>
    <w:rsid w:val="00266835"/>
    <w:rsid w:val="00266DE8"/>
    <w:rsid w:val="00267676"/>
    <w:rsid w:val="00281246"/>
    <w:rsid w:val="0029538B"/>
    <w:rsid w:val="002A4713"/>
    <w:rsid w:val="002C27E2"/>
    <w:rsid w:val="002C679E"/>
    <w:rsid w:val="002F761E"/>
    <w:rsid w:val="00303DF3"/>
    <w:rsid w:val="00306333"/>
    <w:rsid w:val="003126A2"/>
    <w:rsid w:val="0032394E"/>
    <w:rsid w:val="00323BB6"/>
    <w:rsid w:val="00324E13"/>
    <w:rsid w:val="00325504"/>
    <w:rsid w:val="0032601B"/>
    <w:rsid w:val="003278E4"/>
    <w:rsid w:val="003352DB"/>
    <w:rsid w:val="003361CE"/>
    <w:rsid w:val="00336F99"/>
    <w:rsid w:val="00337953"/>
    <w:rsid w:val="00342303"/>
    <w:rsid w:val="0034345F"/>
    <w:rsid w:val="003435CA"/>
    <w:rsid w:val="00343C25"/>
    <w:rsid w:val="003631FF"/>
    <w:rsid w:val="003634EC"/>
    <w:rsid w:val="0036589A"/>
    <w:rsid w:val="003666EF"/>
    <w:rsid w:val="003847A9"/>
    <w:rsid w:val="003863DA"/>
    <w:rsid w:val="00386C3B"/>
    <w:rsid w:val="00386D2E"/>
    <w:rsid w:val="00394074"/>
    <w:rsid w:val="00394B58"/>
    <w:rsid w:val="00397577"/>
    <w:rsid w:val="003B5FAA"/>
    <w:rsid w:val="003D09CE"/>
    <w:rsid w:val="003D2BAA"/>
    <w:rsid w:val="003E5439"/>
    <w:rsid w:val="003F5B51"/>
    <w:rsid w:val="003F63A9"/>
    <w:rsid w:val="00411ABF"/>
    <w:rsid w:val="00412252"/>
    <w:rsid w:val="00416D5C"/>
    <w:rsid w:val="004200EE"/>
    <w:rsid w:val="0042785C"/>
    <w:rsid w:val="004418AD"/>
    <w:rsid w:val="00443433"/>
    <w:rsid w:val="00453B19"/>
    <w:rsid w:val="004616E9"/>
    <w:rsid w:val="00464445"/>
    <w:rsid w:val="00470AB5"/>
    <w:rsid w:val="00477DC7"/>
    <w:rsid w:val="004852D3"/>
    <w:rsid w:val="00491C6A"/>
    <w:rsid w:val="004933DB"/>
    <w:rsid w:val="00497133"/>
    <w:rsid w:val="004D0E46"/>
    <w:rsid w:val="00505CDC"/>
    <w:rsid w:val="00513451"/>
    <w:rsid w:val="005201EC"/>
    <w:rsid w:val="00544C16"/>
    <w:rsid w:val="00562992"/>
    <w:rsid w:val="0056500D"/>
    <w:rsid w:val="00565797"/>
    <w:rsid w:val="005778F1"/>
    <w:rsid w:val="00586435"/>
    <w:rsid w:val="00586B8C"/>
    <w:rsid w:val="00590AD0"/>
    <w:rsid w:val="00593D02"/>
    <w:rsid w:val="005A5234"/>
    <w:rsid w:val="005A5C8F"/>
    <w:rsid w:val="005B7414"/>
    <w:rsid w:val="005D633C"/>
    <w:rsid w:val="005E17B1"/>
    <w:rsid w:val="005E57E3"/>
    <w:rsid w:val="005E6D98"/>
    <w:rsid w:val="00604EF0"/>
    <w:rsid w:val="0061043E"/>
    <w:rsid w:val="0061085E"/>
    <w:rsid w:val="0061233F"/>
    <w:rsid w:val="00614E0B"/>
    <w:rsid w:val="00617C97"/>
    <w:rsid w:val="00625FAA"/>
    <w:rsid w:val="006414F3"/>
    <w:rsid w:val="0064669E"/>
    <w:rsid w:val="00660100"/>
    <w:rsid w:val="00662470"/>
    <w:rsid w:val="00670CFC"/>
    <w:rsid w:val="00675826"/>
    <w:rsid w:val="00676235"/>
    <w:rsid w:val="00685070"/>
    <w:rsid w:val="00687F0B"/>
    <w:rsid w:val="006942B4"/>
    <w:rsid w:val="006B0614"/>
    <w:rsid w:val="006B278F"/>
    <w:rsid w:val="006B5602"/>
    <w:rsid w:val="006B58A6"/>
    <w:rsid w:val="006B6A57"/>
    <w:rsid w:val="006D21A9"/>
    <w:rsid w:val="006D22E2"/>
    <w:rsid w:val="006D3111"/>
    <w:rsid w:val="006D7AC8"/>
    <w:rsid w:val="006E58DD"/>
    <w:rsid w:val="006E597D"/>
    <w:rsid w:val="00735D32"/>
    <w:rsid w:val="00737D0E"/>
    <w:rsid w:val="00742AB0"/>
    <w:rsid w:val="00743B8D"/>
    <w:rsid w:val="00745CFB"/>
    <w:rsid w:val="00750734"/>
    <w:rsid w:val="00750D5B"/>
    <w:rsid w:val="00766FA3"/>
    <w:rsid w:val="00774FF9"/>
    <w:rsid w:val="00792C98"/>
    <w:rsid w:val="007A1997"/>
    <w:rsid w:val="007A3C51"/>
    <w:rsid w:val="007A5D44"/>
    <w:rsid w:val="007C08C1"/>
    <w:rsid w:val="007C0A6C"/>
    <w:rsid w:val="007C0DBC"/>
    <w:rsid w:val="007D522C"/>
    <w:rsid w:val="007E5ED4"/>
    <w:rsid w:val="007F7FCF"/>
    <w:rsid w:val="00802279"/>
    <w:rsid w:val="00806F23"/>
    <w:rsid w:val="00812CF9"/>
    <w:rsid w:val="00824FFC"/>
    <w:rsid w:val="00832EBF"/>
    <w:rsid w:val="00836CD9"/>
    <w:rsid w:val="00855FEA"/>
    <w:rsid w:val="00863E58"/>
    <w:rsid w:val="00870A25"/>
    <w:rsid w:val="00874344"/>
    <w:rsid w:val="008C5195"/>
    <w:rsid w:val="008C6CAA"/>
    <w:rsid w:val="008D06BB"/>
    <w:rsid w:val="008D3D96"/>
    <w:rsid w:val="008F36F7"/>
    <w:rsid w:val="00947324"/>
    <w:rsid w:val="00966C00"/>
    <w:rsid w:val="00967528"/>
    <w:rsid w:val="009705CE"/>
    <w:rsid w:val="0097332F"/>
    <w:rsid w:val="0097532E"/>
    <w:rsid w:val="009757A0"/>
    <w:rsid w:val="009832E5"/>
    <w:rsid w:val="009859F7"/>
    <w:rsid w:val="00992B3A"/>
    <w:rsid w:val="009A5C60"/>
    <w:rsid w:val="009A6C62"/>
    <w:rsid w:val="009B0B0B"/>
    <w:rsid w:val="009C14AE"/>
    <w:rsid w:val="009C29B5"/>
    <w:rsid w:val="009D62C4"/>
    <w:rsid w:val="00A07EB8"/>
    <w:rsid w:val="00A31544"/>
    <w:rsid w:val="00A4000A"/>
    <w:rsid w:val="00A41881"/>
    <w:rsid w:val="00A46B34"/>
    <w:rsid w:val="00A51327"/>
    <w:rsid w:val="00A83B48"/>
    <w:rsid w:val="00A96D98"/>
    <w:rsid w:val="00AA58EF"/>
    <w:rsid w:val="00AB12FA"/>
    <w:rsid w:val="00AC1C52"/>
    <w:rsid w:val="00AC1D04"/>
    <w:rsid w:val="00AC4F0F"/>
    <w:rsid w:val="00AD189E"/>
    <w:rsid w:val="00AD54BA"/>
    <w:rsid w:val="00AE457B"/>
    <w:rsid w:val="00AF0B6E"/>
    <w:rsid w:val="00AF0DE0"/>
    <w:rsid w:val="00B0113A"/>
    <w:rsid w:val="00B1092D"/>
    <w:rsid w:val="00B12EDC"/>
    <w:rsid w:val="00B254D2"/>
    <w:rsid w:val="00B25E72"/>
    <w:rsid w:val="00B3372F"/>
    <w:rsid w:val="00B376FA"/>
    <w:rsid w:val="00B53931"/>
    <w:rsid w:val="00B6159E"/>
    <w:rsid w:val="00B804F3"/>
    <w:rsid w:val="00B813D0"/>
    <w:rsid w:val="00B840BD"/>
    <w:rsid w:val="00B85A66"/>
    <w:rsid w:val="00B86A16"/>
    <w:rsid w:val="00B90938"/>
    <w:rsid w:val="00B91A2C"/>
    <w:rsid w:val="00B95470"/>
    <w:rsid w:val="00BA61BD"/>
    <w:rsid w:val="00BB2ABD"/>
    <w:rsid w:val="00BC36D1"/>
    <w:rsid w:val="00BC7978"/>
    <w:rsid w:val="00BE25A2"/>
    <w:rsid w:val="00BF51E5"/>
    <w:rsid w:val="00C022FF"/>
    <w:rsid w:val="00C04E15"/>
    <w:rsid w:val="00C07935"/>
    <w:rsid w:val="00C1096F"/>
    <w:rsid w:val="00C2790F"/>
    <w:rsid w:val="00C35129"/>
    <w:rsid w:val="00C368B1"/>
    <w:rsid w:val="00C436AD"/>
    <w:rsid w:val="00C46579"/>
    <w:rsid w:val="00C50921"/>
    <w:rsid w:val="00C55CE1"/>
    <w:rsid w:val="00C76F62"/>
    <w:rsid w:val="00C931B4"/>
    <w:rsid w:val="00CA598E"/>
    <w:rsid w:val="00CA6A6C"/>
    <w:rsid w:val="00CC6A66"/>
    <w:rsid w:val="00CD43F9"/>
    <w:rsid w:val="00CE09FC"/>
    <w:rsid w:val="00CE625D"/>
    <w:rsid w:val="00CE7C94"/>
    <w:rsid w:val="00D00788"/>
    <w:rsid w:val="00D10AA1"/>
    <w:rsid w:val="00D135AE"/>
    <w:rsid w:val="00D157C0"/>
    <w:rsid w:val="00D22E1C"/>
    <w:rsid w:val="00D23941"/>
    <w:rsid w:val="00D30C9D"/>
    <w:rsid w:val="00D32F3F"/>
    <w:rsid w:val="00D4695E"/>
    <w:rsid w:val="00D46DB6"/>
    <w:rsid w:val="00D504BE"/>
    <w:rsid w:val="00D612CF"/>
    <w:rsid w:val="00D647AF"/>
    <w:rsid w:val="00D67413"/>
    <w:rsid w:val="00D82326"/>
    <w:rsid w:val="00DA65F0"/>
    <w:rsid w:val="00DB2E10"/>
    <w:rsid w:val="00DB3195"/>
    <w:rsid w:val="00DC1026"/>
    <w:rsid w:val="00DC3081"/>
    <w:rsid w:val="00DC6086"/>
    <w:rsid w:val="00DD24A0"/>
    <w:rsid w:val="00DE06E1"/>
    <w:rsid w:val="00DE2679"/>
    <w:rsid w:val="00DE4B94"/>
    <w:rsid w:val="00DE5113"/>
    <w:rsid w:val="00DE5799"/>
    <w:rsid w:val="00DE6AC3"/>
    <w:rsid w:val="00DF016E"/>
    <w:rsid w:val="00DF3552"/>
    <w:rsid w:val="00E039D2"/>
    <w:rsid w:val="00E21642"/>
    <w:rsid w:val="00E22FF3"/>
    <w:rsid w:val="00E557B0"/>
    <w:rsid w:val="00E60667"/>
    <w:rsid w:val="00E70DA0"/>
    <w:rsid w:val="00E74E2A"/>
    <w:rsid w:val="00E758DB"/>
    <w:rsid w:val="00E85774"/>
    <w:rsid w:val="00E91F16"/>
    <w:rsid w:val="00EA1DC4"/>
    <w:rsid w:val="00EA56EE"/>
    <w:rsid w:val="00EA6145"/>
    <w:rsid w:val="00EC0272"/>
    <w:rsid w:val="00EC6DA5"/>
    <w:rsid w:val="00ED1C0C"/>
    <w:rsid w:val="00EE1386"/>
    <w:rsid w:val="00EF0D42"/>
    <w:rsid w:val="00EF16A3"/>
    <w:rsid w:val="00EF4B0F"/>
    <w:rsid w:val="00EF5A81"/>
    <w:rsid w:val="00F0081D"/>
    <w:rsid w:val="00F00DE3"/>
    <w:rsid w:val="00F02079"/>
    <w:rsid w:val="00F20E03"/>
    <w:rsid w:val="00F22673"/>
    <w:rsid w:val="00F30AE0"/>
    <w:rsid w:val="00F35BFE"/>
    <w:rsid w:val="00F42B22"/>
    <w:rsid w:val="00F46EC4"/>
    <w:rsid w:val="00F514CB"/>
    <w:rsid w:val="00F51D26"/>
    <w:rsid w:val="00F57176"/>
    <w:rsid w:val="00F645A9"/>
    <w:rsid w:val="00F66CD8"/>
    <w:rsid w:val="00F74C92"/>
    <w:rsid w:val="00F8622D"/>
    <w:rsid w:val="00F877D2"/>
    <w:rsid w:val="00F944A9"/>
    <w:rsid w:val="00FA350F"/>
    <w:rsid w:val="00FB6CBD"/>
    <w:rsid w:val="00FC01B1"/>
    <w:rsid w:val="00FC1117"/>
    <w:rsid w:val="00FC46B8"/>
    <w:rsid w:val="00FD29DD"/>
    <w:rsid w:val="00FD6B00"/>
    <w:rsid w:val="00FE0B5F"/>
    <w:rsid w:val="00FE26E3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7472"/>
  <w15:chartTrackingRefBased/>
  <w15:docId w15:val="{9C1EB09D-9D35-4582-9A12-DE5ECCC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B58"/>
    <w:pPr>
      <w:keepNext/>
      <w:spacing w:after="0" w:line="240" w:lineRule="auto"/>
      <w:ind w:left="360"/>
      <w:outlineLvl w:val="0"/>
    </w:pPr>
    <w:rPr>
      <w:rFonts w:ascii="Arial Narrow" w:eastAsia="Times New Roman" w:hAnsi="Arial Narrow" w:cs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4B58"/>
    <w:rPr>
      <w:rFonts w:ascii="Arial Narrow" w:eastAsia="Times New Roman" w:hAnsi="Arial Narrow" w:cs="Times New Roman"/>
      <w:b/>
      <w:bCs/>
      <w:sz w:val="26"/>
      <w:szCs w:val="24"/>
      <w:lang w:val="en-US"/>
    </w:rPr>
  </w:style>
  <w:style w:type="table" w:styleId="TableGrid">
    <w:name w:val="Table Grid"/>
    <w:basedOn w:val="TableNormal"/>
    <w:rsid w:val="0039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V. Krishna</dc:creator>
  <cp:keywords/>
  <dc:description/>
  <cp:lastModifiedBy>Dean of Academic Affairs</cp:lastModifiedBy>
  <cp:revision>362</cp:revision>
  <dcterms:created xsi:type="dcterms:W3CDTF">2024-06-18T18:25:00Z</dcterms:created>
  <dcterms:modified xsi:type="dcterms:W3CDTF">2024-07-03T05:45:00Z</dcterms:modified>
</cp:coreProperties>
</file>