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Look w:val="04A0" w:firstRow="1" w:lastRow="0" w:firstColumn="1" w:lastColumn="0" w:noHBand="0" w:noVBand="1"/>
      </w:tblPr>
      <w:tblGrid>
        <w:gridCol w:w="828"/>
        <w:gridCol w:w="2970"/>
        <w:gridCol w:w="270"/>
        <w:gridCol w:w="90"/>
        <w:gridCol w:w="270"/>
        <w:gridCol w:w="5670"/>
      </w:tblGrid>
      <w:tr w:rsidR="000B0825" w:rsidRPr="00C3120B" w:rsidTr="003E5E7D">
        <w:tc>
          <w:tcPr>
            <w:tcW w:w="828" w:type="dxa"/>
          </w:tcPr>
          <w:p w:rsidR="000B0825" w:rsidRPr="00C3120B" w:rsidRDefault="0047472C" w:rsidP="003E5E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633541"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374650" cy="374650"/>
                  <wp:effectExtent l="0" t="0" r="0" b="0"/>
                  <wp:docPr id="1" name="Picture 1" descr="large for 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rge for 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0" w:type="dxa"/>
            <w:gridSpan w:val="5"/>
          </w:tcPr>
          <w:p w:rsidR="000B0825" w:rsidRDefault="000B0825" w:rsidP="000B08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3120B">
              <w:rPr>
                <w:rFonts w:ascii="Arial Narrow" w:hAnsi="Arial Narrow"/>
                <w:b/>
              </w:rPr>
              <w:t>INDIAN INSTITUTE OF TECHNOLOGY GUWAHATI</w:t>
            </w:r>
          </w:p>
          <w:p w:rsidR="000B0825" w:rsidRDefault="00F80F5A" w:rsidP="006317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PhD</w:t>
            </w:r>
            <w:r w:rsidR="008F3B98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17   </w:t>
            </w:r>
            <w:r w:rsidR="00AD2E75">
              <w:rPr>
                <w:rFonts w:ascii="Arial Narrow" w:hAnsi="Arial Narrow"/>
                <w:b/>
              </w:rPr>
              <w:t>SHORT ABSTRACT</w:t>
            </w:r>
            <w:r w:rsidR="000B0825">
              <w:rPr>
                <w:rFonts w:ascii="Arial Narrow" w:hAnsi="Arial Narrow"/>
                <w:b/>
              </w:rPr>
              <w:t xml:space="preserve"> OF THESIS</w:t>
            </w:r>
          </w:p>
          <w:p w:rsidR="00BB2AFB" w:rsidRDefault="00BB2AFB" w:rsidP="006317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BB2AFB" w:rsidRPr="00C3120B" w:rsidRDefault="00BB2AFB" w:rsidP="006317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216FCA" w:rsidRPr="00C3120B" w:rsidTr="003E5E7D">
        <w:tc>
          <w:tcPr>
            <w:tcW w:w="3798" w:type="dxa"/>
            <w:gridSpan w:val="2"/>
          </w:tcPr>
          <w:p w:rsidR="009D708C" w:rsidRPr="00C3120B" w:rsidRDefault="009D708C" w:rsidP="00E6024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 xml:space="preserve">Name of the </w:t>
            </w:r>
            <w:r w:rsidR="00386F7F">
              <w:rPr>
                <w:rFonts w:ascii="Arial Narrow" w:hAnsi="Arial Narrow"/>
              </w:rPr>
              <w:t>Student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3120B" w:rsidRP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16FCA" w:rsidRPr="00C3120B" w:rsidTr="003E5E7D">
        <w:tc>
          <w:tcPr>
            <w:tcW w:w="3798" w:type="dxa"/>
            <w:gridSpan w:val="2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Roll Number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3120B" w:rsidRP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16FCA" w:rsidRPr="00C3120B" w:rsidTr="003E5E7D">
        <w:tc>
          <w:tcPr>
            <w:tcW w:w="3798" w:type="dxa"/>
            <w:gridSpan w:val="2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120B">
              <w:rPr>
                <w:rFonts w:ascii="Arial Narrow" w:hAnsi="Arial Narrow"/>
              </w:rPr>
              <w:t>Programme</w:t>
            </w:r>
            <w:proofErr w:type="spellEnd"/>
            <w:r w:rsidR="00FD13FA" w:rsidRPr="00C3120B">
              <w:rPr>
                <w:rFonts w:ascii="Arial Narrow" w:hAnsi="Arial Narrow"/>
              </w:rPr>
              <w:t xml:space="preserve"> of Study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</w:tcPr>
          <w:p w:rsidR="009D708C" w:rsidRPr="00C3120B" w:rsidRDefault="006317E5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Ph.D.</w:t>
            </w:r>
          </w:p>
          <w:p w:rsidR="00C3120B" w:rsidRP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D2E75" w:rsidRPr="00C3120B" w:rsidTr="00AD2E75">
        <w:tc>
          <w:tcPr>
            <w:tcW w:w="10098" w:type="dxa"/>
            <w:gridSpan w:val="6"/>
          </w:tcPr>
          <w:p w:rsidR="00AD2E75" w:rsidRPr="00C3120B" w:rsidRDefault="00AD2E75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Thesis Title</w:t>
            </w:r>
            <w:r>
              <w:rPr>
                <w:rFonts w:ascii="Arial Narrow" w:hAnsi="Arial Narrow"/>
              </w:rPr>
              <w:t>:</w:t>
            </w:r>
          </w:p>
          <w:p w:rsidR="00AD2E75" w:rsidRDefault="00AD2E75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AD2E75" w:rsidRPr="00C3120B" w:rsidRDefault="00AD2E75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16FCA" w:rsidRPr="00C3120B" w:rsidTr="003E5E7D">
        <w:tc>
          <w:tcPr>
            <w:tcW w:w="3798" w:type="dxa"/>
            <w:gridSpan w:val="2"/>
          </w:tcPr>
          <w:p w:rsidR="009D708C" w:rsidRPr="00C3120B" w:rsidRDefault="004D5F2D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</w:t>
            </w:r>
            <w:r w:rsidR="009D708C" w:rsidRPr="00C3120B">
              <w:rPr>
                <w:rFonts w:ascii="Arial Narrow" w:hAnsi="Arial Narrow"/>
              </w:rPr>
              <w:t>Thesis Supervisor(s)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3120B" w:rsidRP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16FCA" w:rsidRPr="00C3120B" w:rsidTr="003E5E7D">
        <w:tc>
          <w:tcPr>
            <w:tcW w:w="3798" w:type="dxa"/>
            <w:gridSpan w:val="2"/>
          </w:tcPr>
          <w:p w:rsidR="009D708C" w:rsidRPr="00C3120B" w:rsidRDefault="004D5F2D" w:rsidP="004D5F2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Thesis </w:t>
            </w:r>
            <w:r w:rsidR="009D708C" w:rsidRPr="00C3120B">
              <w:rPr>
                <w:rFonts w:ascii="Arial Narrow" w:hAnsi="Arial Narrow"/>
              </w:rPr>
              <w:t xml:space="preserve">Submitted to </w:t>
            </w:r>
            <w:r>
              <w:rPr>
                <w:rFonts w:ascii="Arial Narrow" w:hAnsi="Arial Narrow"/>
              </w:rPr>
              <w:t xml:space="preserve">the </w:t>
            </w:r>
            <w:r w:rsidR="005C557D" w:rsidRPr="005C557D">
              <w:rPr>
                <w:rFonts w:ascii="Arial Narrow" w:hAnsi="Arial Narrow"/>
              </w:rPr>
              <w:t>Academic Division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3120B" w:rsidRP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16FCA" w:rsidRPr="00C3120B" w:rsidTr="00AD2E75">
        <w:tc>
          <w:tcPr>
            <w:tcW w:w="4158" w:type="dxa"/>
            <w:gridSpan w:val="4"/>
          </w:tcPr>
          <w:p w:rsidR="004D5F2D" w:rsidRPr="00C3120B" w:rsidRDefault="009D708C" w:rsidP="004D5F2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 xml:space="preserve">Date of completion of </w:t>
            </w:r>
            <w:r w:rsidR="004D5F2D">
              <w:rPr>
                <w:rFonts w:ascii="Arial Narrow" w:hAnsi="Arial Narrow"/>
              </w:rPr>
              <w:t>Thesis Viva-Voce Exam</w:t>
            </w:r>
          </w:p>
        </w:tc>
        <w:tc>
          <w:tcPr>
            <w:tcW w:w="2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3120B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</w:tcPr>
          <w:p w:rsidR="009D708C" w:rsidRPr="00C3120B" w:rsidRDefault="009D708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3120B" w:rsidRDefault="00C3120B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3E5E7D" w:rsidRPr="00C3120B" w:rsidRDefault="003E5E7D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47472C" w:rsidRPr="00C3120B" w:rsidTr="003E5E7D"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47472C" w:rsidRDefault="0047472C" w:rsidP="004D5F2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Key words for description of Thesis Work</w:t>
            </w:r>
          </w:p>
          <w:p w:rsidR="0047472C" w:rsidRPr="00C3120B" w:rsidRDefault="0047472C" w:rsidP="004D5F2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7472C" w:rsidRPr="00C3120B" w:rsidRDefault="0047472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:rsidR="0047472C" w:rsidRPr="00C3120B" w:rsidRDefault="0047472C" w:rsidP="00C312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317E5" w:rsidRPr="00C3120B" w:rsidRDefault="00AD2E75" w:rsidP="006317E5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SHORT </w:t>
      </w:r>
      <w:r w:rsidR="006317E5" w:rsidRPr="00C3120B">
        <w:rPr>
          <w:rFonts w:ascii="Arial Narrow" w:hAnsi="Arial Narrow"/>
          <w:b/>
        </w:rPr>
        <w:t>ABSTRACT</w:t>
      </w:r>
    </w:p>
    <w:p w:rsidR="006317E5" w:rsidRDefault="006317E5" w:rsidP="00F86791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6317E5" w:rsidSect="00B9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D6040"/>
    <w:multiLevelType w:val="hybridMultilevel"/>
    <w:tmpl w:val="88165A7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3D925CB"/>
    <w:multiLevelType w:val="hybridMultilevel"/>
    <w:tmpl w:val="33468D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FB"/>
    <w:rsid w:val="000B0825"/>
    <w:rsid w:val="001609B0"/>
    <w:rsid w:val="0017358C"/>
    <w:rsid w:val="00216FCA"/>
    <w:rsid w:val="00254EB8"/>
    <w:rsid w:val="00327A3A"/>
    <w:rsid w:val="00360BD4"/>
    <w:rsid w:val="00386F7F"/>
    <w:rsid w:val="003E5E7D"/>
    <w:rsid w:val="0047472C"/>
    <w:rsid w:val="004D5F2D"/>
    <w:rsid w:val="005A19B0"/>
    <w:rsid w:val="005C557D"/>
    <w:rsid w:val="006164FB"/>
    <w:rsid w:val="006317E5"/>
    <w:rsid w:val="00633541"/>
    <w:rsid w:val="006748D4"/>
    <w:rsid w:val="006F3C9D"/>
    <w:rsid w:val="0072160A"/>
    <w:rsid w:val="007333D1"/>
    <w:rsid w:val="007B1C40"/>
    <w:rsid w:val="00853970"/>
    <w:rsid w:val="008F3B98"/>
    <w:rsid w:val="00913B1D"/>
    <w:rsid w:val="00955275"/>
    <w:rsid w:val="009D708C"/>
    <w:rsid w:val="00A15108"/>
    <w:rsid w:val="00A34F49"/>
    <w:rsid w:val="00AD2E75"/>
    <w:rsid w:val="00B903C3"/>
    <w:rsid w:val="00BB2AFB"/>
    <w:rsid w:val="00BE0AF1"/>
    <w:rsid w:val="00BF7B76"/>
    <w:rsid w:val="00C101ED"/>
    <w:rsid w:val="00C3120B"/>
    <w:rsid w:val="00C34B5A"/>
    <w:rsid w:val="00C829E1"/>
    <w:rsid w:val="00CC0B47"/>
    <w:rsid w:val="00D92A72"/>
    <w:rsid w:val="00DF4C60"/>
    <w:rsid w:val="00E60245"/>
    <w:rsid w:val="00F33463"/>
    <w:rsid w:val="00F545FA"/>
    <w:rsid w:val="00F80F5A"/>
    <w:rsid w:val="00F86791"/>
    <w:rsid w:val="00FC239D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9331"/>
  <w15:chartTrackingRefBased/>
  <w15:docId w15:val="{E08046C3-3BEB-4C26-8195-79A33F6E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64FB"/>
  </w:style>
  <w:style w:type="character" w:styleId="Hyperlink">
    <w:name w:val="Hyperlink"/>
    <w:basedOn w:val="DefaultParagraphFont"/>
    <w:uiPriority w:val="99"/>
    <w:semiHidden/>
    <w:unhideWhenUsed/>
    <w:rsid w:val="006164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AF1"/>
    <w:pPr>
      <w:ind w:left="720"/>
      <w:contextualSpacing/>
    </w:pPr>
  </w:style>
  <w:style w:type="table" w:styleId="TableGrid">
    <w:name w:val="Table Grid"/>
    <w:basedOn w:val="TableNormal"/>
    <w:uiPriority w:val="59"/>
    <w:rsid w:val="009D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Manashi Sarkar</cp:lastModifiedBy>
  <cp:revision>5</cp:revision>
  <cp:lastPrinted>2015-09-08T10:29:00Z</cp:lastPrinted>
  <dcterms:created xsi:type="dcterms:W3CDTF">2025-05-07T02:05:00Z</dcterms:created>
  <dcterms:modified xsi:type="dcterms:W3CDTF">2026-01-04T08:01:00Z</dcterms:modified>
</cp:coreProperties>
</file>