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6F0" w:rsidRDefault="005026F0" w:rsidP="00F97C8D">
      <w:pPr>
        <w:pStyle w:val="whitetext2"/>
        <w:spacing w:before="0" w:beforeAutospacing="0" w:after="0" w:afterAutospacing="0"/>
        <w:jc w:val="center"/>
        <w:rPr>
          <w:rStyle w:val="Strong"/>
          <w:rFonts w:ascii="Arial" w:eastAsiaTheme="majorEastAsia" w:hAnsi="Arial" w:cs="Arial"/>
          <w:b/>
          <w:bCs/>
          <w:color w:val="auto"/>
          <w:sz w:val="28"/>
          <w:szCs w:val="28"/>
        </w:rPr>
      </w:pPr>
    </w:p>
    <w:p w:rsidR="0004494C" w:rsidRDefault="0004494C" w:rsidP="00F97C8D">
      <w:pPr>
        <w:pStyle w:val="blueboldsubheader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F97C8D">
        <w:rPr>
          <w:color w:val="auto"/>
          <w:sz w:val="28"/>
          <w:szCs w:val="28"/>
        </w:rPr>
        <w:t>Form A</w:t>
      </w:r>
    </w:p>
    <w:p w:rsidR="00F97C8D" w:rsidRPr="00F97C8D" w:rsidRDefault="00F97C8D" w:rsidP="00F97C8D">
      <w:pPr>
        <w:pStyle w:val="blueboldsubheader"/>
        <w:spacing w:before="0" w:beforeAutospacing="0" w:after="0" w:afterAutospacing="0"/>
        <w:jc w:val="center"/>
        <w:rPr>
          <w:color w:val="auto"/>
          <w:sz w:val="28"/>
          <w:szCs w:val="28"/>
        </w:rPr>
      </w:pPr>
    </w:p>
    <w:p w:rsidR="0004494C" w:rsidRPr="00F97C8D" w:rsidRDefault="0004494C" w:rsidP="00F97C8D">
      <w:pPr>
        <w:pStyle w:val="blueboldsubheader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F97C8D">
        <w:rPr>
          <w:color w:val="auto"/>
          <w:sz w:val="28"/>
          <w:szCs w:val="28"/>
        </w:rPr>
        <w:t>Bio-data of the Investigator(s)</w:t>
      </w:r>
    </w:p>
    <w:p w:rsidR="0004494C" w:rsidRPr="00F97C8D" w:rsidRDefault="0004494C" w:rsidP="00F97C8D">
      <w:pPr>
        <w:pStyle w:val="blueboldsubheader"/>
        <w:spacing w:before="0" w:beforeAutospacing="0" w:after="0" w:afterAutospacing="0"/>
        <w:jc w:val="center"/>
        <w:rPr>
          <w:b w:val="0"/>
          <w:bCs w:val="0"/>
          <w:color w:val="auto"/>
          <w:sz w:val="24"/>
          <w:szCs w:val="24"/>
        </w:rPr>
      </w:pPr>
      <w:r w:rsidRPr="00F97C8D">
        <w:rPr>
          <w:b w:val="0"/>
          <w:bCs w:val="0"/>
          <w:color w:val="auto"/>
          <w:sz w:val="24"/>
          <w:szCs w:val="24"/>
        </w:rPr>
        <w:t xml:space="preserve">(Bio-data for </w:t>
      </w:r>
      <w:r w:rsidRPr="00F97C8D">
        <w:rPr>
          <w:color w:val="auto"/>
          <w:sz w:val="24"/>
          <w:szCs w:val="24"/>
        </w:rPr>
        <w:t>all the investigators</w:t>
      </w:r>
      <w:r w:rsidRPr="00F97C8D">
        <w:rPr>
          <w:b w:val="0"/>
          <w:bCs w:val="0"/>
          <w:color w:val="auto"/>
          <w:sz w:val="24"/>
          <w:szCs w:val="24"/>
        </w:rPr>
        <w:t xml:space="preserve"> should be given, each on a separate sheet)</w:t>
      </w:r>
    </w:p>
    <w:tbl>
      <w:tblPr>
        <w:tblStyle w:val="TableGrid"/>
        <w:tblW w:w="5064" w:type="pct"/>
        <w:tblLook w:val="0000" w:firstRow="0" w:lastRow="0" w:firstColumn="0" w:lastColumn="0" w:noHBand="0" w:noVBand="0"/>
      </w:tblPr>
      <w:tblGrid>
        <w:gridCol w:w="482"/>
        <w:gridCol w:w="2887"/>
        <w:gridCol w:w="5762"/>
      </w:tblGrid>
      <w:tr w:rsidR="00F97C8D" w:rsidRPr="00F97C8D" w:rsidTr="00F97C8D">
        <w:tc>
          <w:tcPr>
            <w:tcW w:w="263" w:type="pct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77" w:type="pct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3131" w:type="pct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C8D" w:rsidRPr="00F97C8D" w:rsidTr="00F97C8D">
        <w:tc>
          <w:tcPr>
            <w:tcW w:w="263" w:type="pct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77" w:type="pct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Date of Birth (dd/mm/</w:t>
            </w:r>
            <w:proofErr w:type="spellStart"/>
            <w:r w:rsidRPr="00F97C8D">
              <w:rPr>
                <w:rFonts w:ascii="Arial" w:hAnsi="Arial" w:cs="Arial"/>
                <w:sz w:val="24"/>
                <w:szCs w:val="24"/>
              </w:rPr>
              <w:t>yyyy</w:t>
            </w:r>
            <w:proofErr w:type="spellEnd"/>
            <w:r w:rsidRPr="00F97C8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131" w:type="pct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C8D" w:rsidRPr="00F97C8D" w:rsidTr="00F97C8D">
        <w:tc>
          <w:tcPr>
            <w:tcW w:w="263" w:type="pct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77" w:type="pct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Designation</w:t>
            </w:r>
          </w:p>
        </w:tc>
        <w:tc>
          <w:tcPr>
            <w:tcW w:w="3131" w:type="pct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C8D" w:rsidRPr="00F97C8D" w:rsidTr="00F97C8D">
        <w:tc>
          <w:tcPr>
            <w:tcW w:w="263" w:type="pct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715" w:type="pct"/>
            <w:gridSpan w:val="2"/>
          </w:tcPr>
          <w:p w:rsidR="0004494C" w:rsidRPr="00F97C8D" w:rsidRDefault="0004494C" w:rsidP="00F97C8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97C8D">
              <w:rPr>
                <w:rFonts w:ascii="Arial" w:hAnsi="Arial" w:cs="Arial"/>
              </w:rPr>
              <w:t>Degrees conferred (begin with Bachelor's degree)</w:t>
            </w:r>
          </w:p>
        </w:tc>
      </w:tr>
      <w:tr w:rsidR="00F97C8D" w:rsidRPr="00F97C8D" w:rsidTr="00F97C8D">
        <w:tc>
          <w:tcPr>
            <w:tcW w:w="4986" w:type="pct"/>
            <w:gridSpan w:val="3"/>
          </w:tcPr>
          <w:tbl>
            <w:tblPr>
              <w:tblStyle w:val="TableGrid"/>
              <w:tblW w:w="5000" w:type="pct"/>
              <w:tblLook w:val="0000" w:firstRow="0" w:lastRow="0" w:firstColumn="0" w:lastColumn="0" w:noHBand="0" w:noVBand="0"/>
            </w:tblPr>
            <w:tblGrid>
              <w:gridCol w:w="2250"/>
              <w:gridCol w:w="3531"/>
              <w:gridCol w:w="1788"/>
              <w:gridCol w:w="1336"/>
            </w:tblGrid>
            <w:tr w:rsidR="00F97C8D" w:rsidRPr="00F97C8D" w:rsidTr="00F97C8D">
              <w:trPr>
                <w:trHeight w:val="450"/>
              </w:trPr>
              <w:tc>
                <w:tcPr>
                  <w:tcW w:w="1253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97C8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1966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97C8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Institution conferring the degree</w:t>
                  </w:r>
                </w:p>
              </w:tc>
              <w:tc>
                <w:tcPr>
                  <w:tcW w:w="996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97C8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Field(s)</w:t>
                  </w:r>
                </w:p>
              </w:tc>
              <w:tc>
                <w:tcPr>
                  <w:tcW w:w="744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97C8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Year</w:t>
                  </w:r>
                </w:p>
              </w:tc>
            </w:tr>
            <w:tr w:rsidR="00F97C8D" w:rsidRPr="00F97C8D" w:rsidTr="00F97C8D">
              <w:trPr>
                <w:trHeight w:val="375"/>
              </w:trPr>
              <w:tc>
                <w:tcPr>
                  <w:tcW w:w="1253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66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6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4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97C8D" w:rsidRPr="00F97C8D" w:rsidTr="00F97C8D">
              <w:trPr>
                <w:trHeight w:val="375"/>
              </w:trPr>
              <w:tc>
                <w:tcPr>
                  <w:tcW w:w="1253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66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6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4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97C8D" w:rsidRPr="00F97C8D" w:rsidTr="00F97C8D">
              <w:trPr>
                <w:trHeight w:val="375"/>
              </w:trPr>
              <w:tc>
                <w:tcPr>
                  <w:tcW w:w="1253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66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6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4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97C8D" w:rsidRPr="00F97C8D" w:rsidTr="00F97C8D">
              <w:trPr>
                <w:trHeight w:val="375"/>
              </w:trPr>
              <w:tc>
                <w:tcPr>
                  <w:tcW w:w="1253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66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6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4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C8D" w:rsidRPr="00F97C8D" w:rsidTr="00F97C8D">
        <w:tc>
          <w:tcPr>
            <w:tcW w:w="263" w:type="pct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715" w:type="pct"/>
            <w:gridSpan w:val="2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Research/training experience (in chronological order)</w:t>
            </w:r>
          </w:p>
        </w:tc>
      </w:tr>
      <w:tr w:rsidR="00F97C8D" w:rsidRPr="00F97C8D" w:rsidTr="00F97C8D">
        <w:tc>
          <w:tcPr>
            <w:tcW w:w="4986" w:type="pct"/>
            <w:gridSpan w:val="3"/>
          </w:tcPr>
          <w:tbl>
            <w:tblPr>
              <w:tblStyle w:val="TableGrid"/>
              <w:tblW w:w="5000" w:type="pct"/>
              <w:tblLook w:val="0000" w:firstRow="0" w:lastRow="0" w:firstColumn="0" w:lastColumn="0" w:noHBand="0" w:noVBand="0"/>
            </w:tblPr>
            <w:tblGrid>
              <w:gridCol w:w="1687"/>
              <w:gridCol w:w="3152"/>
              <w:gridCol w:w="4066"/>
            </w:tblGrid>
            <w:tr w:rsidR="00F97C8D" w:rsidRPr="00F97C8D" w:rsidTr="00F97C8D">
              <w:trPr>
                <w:trHeight w:val="450"/>
              </w:trPr>
              <w:tc>
                <w:tcPr>
                  <w:tcW w:w="941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97C8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Duration</w:t>
                  </w:r>
                </w:p>
              </w:tc>
              <w:tc>
                <w:tcPr>
                  <w:tcW w:w="1759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97C8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Institution</w:t>
                  </w:r>
                </w:p>
              </w:tc>
              <w:tc>
                <w:tcPr>
                  <w:tcW w:w="2268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97C8D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Name of work done</w:t>
                  </w:r>
                </w:p>
              </w:tc>
            </w:tr>
            <w:tr w:rsidR="00F97C8D" w:rsidRPr="00F97C8D" w:rsidTr="00F97C8D">
              <w:trPr>
                <w:trHeight w:val="375"/>
              </w:trPr>
              <w:tc>
                <w:tcPr>
                  <w:tcW w:w="941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59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8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97C8D" w:rsidRPr="00F97C8D" w:rsidTr="00F97C8D">
              <w:trPr>
                <w:trHeight w:val="375"/>
              </w:trPr>
              <w:tc>
                <w:tcPr>
                  <w:tcW w:w="941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59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8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97C8D" w:rsidRPr="00F97C8D" w:rsidTr="00F97C8D">
              <w:trPr>
                <w:trHeight w:val="375"/>
              </w:trPr>
              <w:tc>
                <w:tcPr>
                  <w:tcW w:w="941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59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8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F97C8D" w:rsidRPr="00F97C8D" w:rsidTr="00F97C8D">
              <w:trPr>
                <w:trHeight w:val="375"/>
              </w:trPr>
              <w:tc>
                <w:tcPr>
                  <w:tcW w:w="941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59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68" w:type="pct"/>
                </w:tcPr>
                <w:p w:rsidR="0004494C" w:rsidRPr="00F97C8D" w:rsidRDefault="0004494C" w:rsidP="00F97C8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C8D" w:rsidRPr="00F97C8D" w:rsidTr="00F97C8D">
        <w:tc>
          <w:tcPr>
            <w:tcW w:w="263" w:type="pct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577" w:type="pct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Major scientific fields of Interest</w:t>
            </w:r>
          </w:p>
        </w:tc>
        <w:tc>
          <w:tcPr>
            <w:tcW w:w="3131" w:type="pct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C8D" w:rsidRPr="00F97C8D" w:rsidTr="00F97C8D">
        <w:tc>
          <w:tcPr>
            <w:tcW w:w="263" w:type="pct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577" w:type="pct"/>
          </w:tcPr>
          <w:p w:rsidR="0004494C" w:rsidRPr="00F97C8D" w:rsidRDefault="0004494C" w:rsidP="00F97C8D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F97C8D">
              <w:rPr>
                <w:rFonts w:ascii="Arial" w:hAnsi="Arial" w:cs="Arial"/>
              </w:rPr>
              <w:t>List of publications</w:t>
            </w:r>
          </w:p>
        </w:tc>
        <w:tc>
          <w:tcPr>
            <w:tcW w:w="3131" w:type="pct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C8D" w:rsidRPr="00F97C8D" w:rsidTr="00F97C8D">
        <w:tc>
          <w:tcPr>
            <w:tcW w:w="263" w:type="pct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577" w:type="pct"/>
          </w:tcPr>
          <w:p w:rsidR="003F3CEC" w:rsidRDefault="0004494C" w:rsidP="008A050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Email id</w:t>
            </w:r>
            <w:r w:rsidR="008A050D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F3CEC" w:rsidRDefault="003F3CEC" w:rsidP="008A050D">
            <w:pPr>
              <w:rPr>
                <w:rFonts w:ascii="Arial" w:hAnsi="Arial" w:cs="Arial"/>
                <w:sz w:val="24"/>
                <w:szCs w:val="24"/>
              </w:rPr>
            </w:pPr>
          </w:p>
          <w:p w:rsidR="003F3CEC" w:rsidRDefault="008A050D" w:rsidP="008A05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Mobile number and </w:t>
            </w:r>
            <w:r w:rsidR="0004494C" w:rsidRPr="00F97C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F3CEC" w:rsidRDefault="003F3CEC" w:rsidP="008A050D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94C" w:rsidRPr="00F97C8D" w:rsidRDefault="0004494C" w:rsidP="008A050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Telephone number of PI with STD Code</w:t>
            </w:r>
          </w:p>
        </w:tc>
        <w:tc>
          <w:tcPr>
            <w:tcW w:w="3131" w:type="pct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C8D" w:rsidRPr="00F97C8D" w:rsidTr="00F97C8D">
        <w:trPr>
          <w:trHeight w:val="511"/>
        </w:trPr>
        <w:tc>
          <w:tcPr>
            <w:tcW w:w="263" w:type="pct"/>
          </w:tcPr>
          <w:p w:rsidR="0004494C" w:rsidRPr="00F97C8D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577" w:type="pct"/>
          </w:tcPr>
          <w:p w:rsidR="003F3CEC" w:rsidRDefault="0004494C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Email id</w:t>
            </w:r>
            <w:r w:rsidR="008A050D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F3CEC" w:rsidRDefault="003F3CEC" w:rsidP="00F97C8D">
            <w:pPr>
              <w:rPr>
                <w:rFonts w:ascii="Arial" w:hAnsi="Arial" w:cs="Arial"/>
                <w:sz w:val="24"/>
                <w:szCs w:val="24"/>
              </w:rPr>
            </w:pPr>
          </w:p>
          <w:p w:rsidR="003F3CEC" w:rsidRDefault="008A050D" w:rsidP="00F97C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Mobile number and </w:t>
            </w:r>
            <w:r w:rsidRPr="00F97C8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F3CEC" w:rsidRDefault="003F3CEC" w:rsidP="00F97C8D">
            <w:pPr>
              <w:rPr>
                <w:rFonts w:ascii="Arial" w:hAnsi="Arial" w:cs="Arial"/>
                <w:sz w:val="24"/>
                <w:szCs w:val="24"/>
              </w:rPr>
            </w:pPr>
          </w:p>
          <w:p w:rsidR="0004494C" w:rsidRPr="00F97C8D" w:rsidRDefault="008A050D" w:rsidP="00F97C8D">
            <w:pPr>
              <w:rPr>
                <w:rFonts w:ascii="Arial" w:hAnsi="Arial" w:cs="Arial"/>
                <w:sz w:val="24"/>
                <w:szCs w:val="24"/>
              </w:rPr>
            </w:pPr>
            <w:r w:rsidRPr="00F97C8D">
              <w:rPr>
                <w:rFonts w:ascii="Arial" w:hAnsi="Arial" w:cs="Arial"/>
                <w:sz w:val="24"/>
                <w:szCs w:val="24"/>
              </w:rPr>
              <w:t>Telephone number</w:t>
            </w:r>
            <w:r w:rsidR="0004494C" w:rsidRPr="00F97C8D">
              <w:rPr>
                <w:rFonts w:ascii="Arial" w:hAnsi="Arial" w:cs="Arial"/>
                <w:sz w:val="24"/>
                <w:szCs w:val="24"/>
              </w:rPr>
              <w:t xml:space="preserve"> of the Head of the academic institution</w:t>
            </w:r>
          </w:p>
        </w:tc>
        <w:tc>
          <w:tcPr>
            <w:tcW w:w="3131" w:type="pct"/>
          </w:tcPr>
          <w:p w:rsidR="0004494C" w:rsidRPr="00F97C8D" w:rsidRDefault="0004494C" w:rsidP="00463840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4494C" w:rsidRPr="00F97C8D" w:rsidRDefault="0004494C" w:rsidP="00F97C8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7C8D" w:rsidRPr="00F97C8D" w:rsidRDefault="00F97C8D" w:rsidP="00F97C8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sectPr w:rsidR="00F97C8D" w:rsidRPr="00F97C8D" w:rsidSect="009912D3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670C1"/>
    <w:multiLevelType w:val="hybridMultilevel"/>
    <w:tmpl w:val="7FDE0458"/>
    <w:lvl w:ilvl="0" w:tplc="17FA3D9A">
      <w:start w:val="1"/>
      <w:numFmt w:val="decimal"/>
      <w:lvlText w:val="3.%1"/>
      <w:lvlJc w:val="left"/>
      <w:pPr>
        <w:ind w:left="450" w:hanging="360"/>
      </w:pPr>
      <w:rPr>
        <w:rFonts w:hint="default"/>
        <w:color w:val="80000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5E3E3952"/>
    <w:multiLevelType w:val="hybridMultilevel"/>
    <w:tmpl w:val="1AE0685C"/>
    <w:lvl w:ilvl="0" w:tplc="EFB6AFF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4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72E97"/>
    <w:multiLevelType w:val="multilevel"/>
    <w:tmpl w:val="3304AF88"/>
    <w:lvl w:ilvl="0">
      <w:start w:val="1"/>
      <w:numFmt w:val="decimal"/>
      <w:pStyle w:val="ch-3hea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F007BF0"/>
    <w:multiLevelType w:val="hybridMultilevel"/>
    <w:tmpl w:val="85687FD6"/>
    <w:lvl w:ilvl="0" w:tplc="A246E674">
      <w:start w:val="1"/>
      <w:numFmt w:val="decimal"/>
      <w:lvlText w:val="6.%1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BE0"/>
    <w:rsid w:val="0004494C"/>
    <w:rsid w:val="00104E10"/>
    <w:rsid w:val="002C6B2E"/>
    <w:rsid w:val="002D292E"/>
    <w:rsid w:val="002D3949"/>
    <w:rsid w:val="002E17AD"/>
    <w:rsid w:val="003E0BE0"/>
    <w:rsid w:val="003F3CEC"/>
    <w:rsid w:val="00463840"/>
    <w:rsid w:val="00485FDD"/>
    <w:rsid w:val="005026F0"/>
    <w:rsid w:val="007B3A82"/>
    <w:rsid w:val="008A050D"/>
    <w:rsid w:val="009912D3"/>
    <w:rsid w:val="009A1E3D"/>
    <w:rsid w:val="00A831BE"/>
    <w:rsid w:val="00BA2D50"/>
    <w:rsid w:val="00C151DC"/>
    <w:rsid w:val="00C91324"/>
    <w:rsid w:val="00D1791E"/>
    <w:rsid w:val="00E04DD5"/>
    <w:rsid w:val="00E34E4D"/>
    <w:rsid w:val="00E62CCC"/>
    <w:rsid w:val="00EC196C"/>
    <w:rsid w:val="00F9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242F0-803C-4D81-8E8F-A3F5F3FE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9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-3head">
    <w:name w:val="ch-3 head"/>
    <w:basedOn w:val="Heading1"/>
    <w:link w:val="ch-3headChar"/>
    <w:qFormat/>
    <w:rsid w:val="002D3949"/>
    <w:pPr>
      <w:keepNext w:val="0"/>
      <w:keepLines w:val="0"/>
      <w:numPr>
        <w:numId w:val="2"/>
      </w:numPr>
      <w:tabs>
        <w:tab w:val="left" w:pos="810"/>
      </w:tabs>
      <w:spacing w:before="0" w:line="240" w:lineRule="auto"/>
      <w:ind w:left="810" w:hanging="810"/>
      <w:jc w:val="both"/>
    </w:pPr>
    <w:rPr>
      <w:rFonts w:ascii="Calibri" w:eastAsia="Times New Roman" w:hAnsi="Calibri" w:cs="Times New Roman"/>
      <w:b/>
      <w:bCs/>
      <w:color w:val="000080"/>
      <w:sz w:val="28"/>
      <w:szCs w:val="40"/>
    </w:rPr>
  </w:style>
  <w:style w:type="character" w:customStyle="1" w:styleId="ch-3headChar">
    <w:name w:val="ch-3 head Char"/>
    <w:basedOn w:val="Heading1Char"/>
    <w:link w:val="ch-3head"/>
    <w:rsid w:val="002D3949"/>
    <w:rPr>
      <w:rFonts w:ascii="Calibri" w:eastAsia="Times New Roman" w:hAnsi="Calibri" w:cs="Times New Roman"/>
      <w:b/>
      <w:bCs/>
      <w:color w:val="000080"/>
      <w:sz w:val="28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2D3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rsid w:val="00044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lueboldsubheader">
    <w:name w:val="blueboldsubheader"/>
    <w:basedOn w:val="Normal"/>
    <w:rsid w:val="000449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15176"/>
      <w:sz w:val="26"/>
      <w:szCs w:val="26"/>
      <w:lang w:val="en-US"/>
    </w:rPr>
  </w:style>
  <w:style w:type="paragraph" w:customStyle="1" w:styleId="whitetext2">
    <w:name w:val="whitetext2"/>
    <w:basedOn w:val="Normal"/>
    <w:rsid w:val="000449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character" w:styleId="Strong">
    <w:name w:val="Strong"/>
    <w:basedOn w:val="DefaultParagraphFont"/>
    <w:qFormat/>
    <w:rsid w:val="0004494C"/>
    <w:rPr>
      <w:rFonts w:ascii="Times New Roman" w:hAnsi="Times New Roman" w:cs="Times New Roman"/>
      <w:b/>
      <w:bCs/>
    </w:rPr>
  </w:style>
  <w:style w:type="character" w:customStyle="1" w:styleId="whitetext21">
    <w:name w:val="whitetext21"/>
    <w:basedOn w:val="DefaultParagraphFont"/>
    <w:rsid w:val="00E04DD5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table" w:styleId="TableGrid">
    <w:name w:val="Table Grid"/>
    <w:basedOn w:val="TableNormal"/>
    <w:uiPriority w:val="39"/>
    <w:rsid w:val="00F97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2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SDutta</cp:lastModifiedBy>
  <cp:revision>6</cp:revision>
  <dcterms:created xsi:type="dcterms:W3CDTF">2017-03-02T05:09:00Z</dcterms:created>
  <dcterms:modified xsi:type="dcterms:W3CDTF">2025-02-05T09:21:00Z</dcterms:modified>
</cp:coreProperties>
</file>